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2025/2341284</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Aşçı(Brüt asgari ücretin %30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Aşçı Yardımcısı(Brüt asgari ücretin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24</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30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Yemekhane Hizmetleri İşçisi(Brüt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6</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540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